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F3" w:rsidRPr="009736A5" w:rsidRDefault="003752F3" w:rsidP="003752F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736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3752F3" w:rsidRPr="009736A5" w:rsidRDefault="003752F3" w:rsidP="003752F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736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 приказу №</w:t>
      </w:r>
    </w:p>
    <w:p w:rsidR="003752F3" w:rsidRPr="009736A5" w:rsidRDefault="001554F7" w:rsidP="003752F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 «___» _________ 2019</w:t>
      </w:r>
      <w:r w:rsidR="003752F3" w:rsidRPr="009736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г.</w:t>
      </w:r>
    </w:p>
    <w:p w:rsidR="003752F3" w:rsidRPr="009736A5" w:rsidRDefault="003752F3" w:rsidP="0037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F6E8B" w:rsidRPr="009736A5" w:rsidRDefault="008F6E8B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F6E8B" w:rsidRPr="009736A5" w:rsidRDefault="008F6E8B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50AE8" w:rsidRPr="009736A5" w:rsidRDefault="00A50AE8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50AE8" w:rsidRPr="009736A5" w:rsidRDefault="00A50AE8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752F3" w:rsidRPr="009736A5" w:rsidRDefault="003752F3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</w:t>
      </w:r>
    </w:p>
    <w:p w:rsidR="003752F3" w:rsidRPr="009736A5" w:rsidRDefault="001554F7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проведению  Декады по охране труда и </w:t>
      </w:r>
      <w:r w:rsidR="001B0C8E" w:rsidRPr="001B0C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Всемирного дня</w:t>
      </w:r>
      <w:r w:rsidR="001B0C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охраны труда</w:t>
      </w:r>
    </w:p>
    <w:p w:rsidR="003752F3" w:rsidRPr="009736A5" w:rsidRDefault="003752F3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D556CD"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</w:t>
      </w:r>
      <w:r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ДОУ </w:t>
      </w:r>
      <w:r w:rsidR="00D556CD"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«Детский сад № 95 </w:t>
      </w:r>
      <w:r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="00D556CD"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Балкыш</w:t>
      </w:r>
      <w:r w:rsidRPr="009736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3752F3" w:rsidRPr="009736A5" w:rsidRDefault="003752F3" w:rsidP="0037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6CD" w:rsidRPr="009736A5" w:rsidRDefault="003752F3" w:rsidP="001B0C8E">
      <w:pPr>
        <w:shd w:val="clear" w:color="auto" w:fill="FFFFFF"/>
        <w:spacing w:after="225" w:line="357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6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этом году День охраны труда отмечаем под девизом:</w:t>
      </w:r>
      <w:r w:rsidRPr="009736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337F" w:rsidRPr="009736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5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Охрана труда и будущее сферы труда</w:t>
      </w:r>
      <w:r w:rsidR="00F5337F" w:rsidRPr="009736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5337F" w:rsidRPr="009736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C8E" w:rsidRDefault="007D2964" w:rsidP="001B0C8E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E1675A">
        <w:rPr>
          <w:rFonts w:ascii="Times New Roman" w:hAnsi="Times New Roman" w:cs="Times New Roman"/>
          <w:sz w:val="28"/>
          <w:szCs w:val="28"/>
          <w:lang w:eastAsia="ru-RU"/>
        </w:rPr>
        <w:t xml:space="preserve">Цель: </w:t>
      </w:r>
    </w:p>
    <w:p w:rsidR="009736A5" w:rsidRPr="00E1675A" w:rsidRDefault="00F5337F" w:rsidP="001B0C8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1675A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информированности о масштабах и последствиях производственного травматизма и профзаболеваний. </w:t>
      </w:r>
    </w:p>
    <w:p w:rsidR="009736A5" w:rsidRPr="00E1675A" w:rsidRDefault="009736A5" w:rsidP="001B0C8E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E1675A">
        <w:rPr>
          <w:rFonts w:ascii="Times New Roman" w:hAnsi="Times New Roman" w:cs="Times New Roman"/>
          <w:sz w:val="28"/>
          <w:szCs w:val="28"/>
        </w:rPr>
        <w:t>Задачи:</w:t>
      </w:r>
    </w:p>
    <w:p w:rsidR="009736A5" w:rsidRPr="00E1675A" w:rsidRDefault="009736A5" w:rsidP="00E1675A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75A">
        <w:rPr>
          <w:rFonts w:ascii="Times New Roman" w:hAnsi="Times New Roman" w:cs="Times New Roman"/>
          <w:sz w:val="28"/>
          <w:szCs w:val="28"/>
        </w:rPr>
        <w:t>1. Пропаганда ОТ. Профилактика производственного травматизма и профессиональных заболеваний.</w:t>
      </w:r>
    </w:p>
    <w:p w:rsidR="009736A5" w:rsidRPr="00E1675A" w:rsidRDefault="009736A5" w:rsidP="00E1675A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75A">
        <w:rPr>
          <w:rFonts w:ascii="Times New Roman" w:hAnsi="Times New Roman" w:cs="Times New Roman"/>
          <w:sz w:val="28"/>
          <w:szCs w:val="28"/>
        </w:rPr>
        <w:t>2. Привлечение работников ДОУ к работе по повышению безопасности и улучшению условий ОТ.</w:t>
      </w:r>
    </w:p>
    <w:p w:rsidR="009736A5" w:rsidRPr="009736A5" w:rsidRDefault="009736A5" w:rsidP="00D556C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781" w:type="dxa"/>
        <w:tblInd w:w="-34" w:type="dxa"/>
        <w:tblLayout w:type="fixed"/>
        <w:tblLook w:val="04A0"/>
      </w:tblPr>
      <w:tblGrid>
        <w:gridCol w:w="568"/>
        <w:gridCol w:w="4961"/>
        <w:gridCol w:w="1276"/>
        <w:gridCol w:w="2976"/>
      </w:tblGrid>
      <w:tr w:rsidR="00AF3B11" w:rsidRPr="009736A5" w:rsidTr="001B0C8E">
        <w:tc>
          <w:tcPr>
            <w:tcW w:w="568" w:type="dxa"/>
          </w:tcPr>
          <w:p w:rsidR="00AF3B11" w:rsidRPr="009736A5" w:rsidRDefault="00AF3B11" w:rsidP="00BD31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61" w:type="dxa"/>
          </w:tcPr>
          <w:p w:rsidR="00AF3B11" w:rsidRPr="009736A5" w:rsidRDefault="00AF3B11" w:rsidP="00BD31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276" w:type="dxa"/>
          </w:tcPr>
          <w:p w:rsidR="00AF3B11" w:rsidRPr="009736A5" w:rsidRDefault="00AF3B11" w:rsidP="00BD31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976" w:type="dxa"/>
          </w:tcPr>
          <w:p w:rsidR="00AF3B11" w:rsidRPr="009736A5" w:rsidRDefault="00AF3B11" w:rsidP="00BD31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F3B11" w:rsidRPr="009736A5" w:rsidTr="001B0C8E">
        <w:tc>
          <w:tcPr>
            <w:tcW w:w="568" w:type="dxa"/>
          </w:tcPr>
          <w:p w:rsidR="00AF3B11" w:rsidRPr="009736A5" w:rsidRDefault="00AF3B11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961" w:type="dxa"/>
          </w:tcPr>
          <w:p w:rsidR="00AF3B11" w:rsidRPr="009736A5" w:rsidRDefault="00AF3B11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Издать прик</w:t>
            </w:r>
            <w:r w:rsidR="00A252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 по ДОУ о проведении Декады</w:t>
            </w: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труда. Ознакомить с приказом персонал ДОУ.</w:t>
            </w:r>
          </w:p>
          <w:p w:rsidR="00AF3B11" w:rsidRPr="009736A5" w:rsidRDefault="00A252E7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Декады</w:t>
            </w:r>
            <w:r w:rsidR="00AF3B11"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F3B11"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AF3B11"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ОТ.</w:t>
            </w:r>
          </w:p>
        </w:tc>
        <w:tc>
          <w:tcPr>
            <w:tcW w:w="1276" w:type="dxa"/>
          </w:tcPr>
          <w:p w:rsidR="00AF3B11" w:rsidRPr="009736A5" w:rsidRDefault="00A252E7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16.04.19</w:t>
            </w:r>
            <w:r w:rsidR="00AF3B11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AF3B11" w:rsidRPr="009736A5" w:rsidRDefault="00AF3B11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Заведующий ДОУ</w:t>
            </w:r>
          </w:p>
          <w:p w:rsidR="007253CA" w:rsidRPr="009736A5" w:rsidRDefault="007253CA" w:rsidP="007253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Председатель ППО</w:t>
            </w:r>
          </w:p>
          <w:p w:rsidR="00AF3B11" w:rsidRPr="009736A5" w:rsidRDefault="00A252E7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Уполномоче</w:t>
            </w:r>
            <w:r w:rsidR="00AF3B11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нный </w:t>
            </w:r>
            <w:proofErr w:type="gramStart"/>
            <w:r w:rsidR="00AF3B11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="00AF3B11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  <w:tr w:rsidR="00AF3B11" w:rsidRPr="009736A5" w:rsidTr="001B0C8E">
        <w:tc>
          <w:tcPr>
            <w:tcW w:w="568" w:type="dxa"/>
          </w:tcPr>
          <w:p w:rsidR="00AF3B11" w:rsidRPr="009736A5" w:rsidRDefault="00680BAC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AF3B11" w:rsidRPr="009736A5" w:rsidRDefault="00AF3B11" w:rsidP="00AF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плана мероприятий по охране труда на сайте ДОУ</w:t>
            </w:r>
            <w:r w:rsidR="00E1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AF3B11" w:rsidRPr="009736A5" w:rsidRDefault="00A252E7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17.04.19</w:t>
            </w:r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AF3B11" w:rsidRPr="009736A5" w:rsidRDefault="00A252E7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Уполномоч</w:t>
            </w:r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енный </w:t>
            </w:r>
            <w:proofErr w:type="gramStart"/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  <w:p w:rsidR="002F480F" w:rsidRPr="009736A5" w:rsidRDefault="002F480F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 за сайт</w:t>
            </w:r>
          </w:p>
        </w:tc>
      </w:tr>
      <w:tr w:rsidR="00AF3B11" w:rsidRPr="009736A5" w:rsidTr="001B0C8E">
        <w:tc>
          <w:tcPr>
            <w:tcW w:w="568" w:type="dxa"/>
          </w:tcPr>
          <w:p w:rsidR="00AF3B11" w:rsidRPr="009736A5" w:rsidRDefault="00680BAC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AF3B11" w:rsidRPr="009736A5" w:rsidRDefault="002F480F" w:rsidP="00AF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B71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повторного </w:t>
            </w: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инструктажа</w:t>
            </w:r>
            <w:r w:rsidR="000C5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71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внепланового инструктажа по вопросам</w:t>
            </w:r>
            <w:r w:rsidR="006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проведения</w:t>
            </w:r>
            <w:r w:rsidR="000C5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тренировки по эвакуации  в случае возникновения пожара, техника безопасности при сезонных работах</w:t>
            </w:r>
            <w:r w:rsidR="00622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 проведении массовых мероприятий.</w:t>
            </w:r>
          </w:p>
        </w:tc>
        <w:tc>
          <w:tcPr>
            <w:tcW w:w="1276" w:type="dxa"/>
          </w:tcPr>
          <w:p w:rsidR="00AF3B11" w:rsidRPr="009736A5" w:rsidRDefault="002F480F" w:rsidP="002F480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2F480F" w:rsidRPr="009736A5" w:rsidRDefault="002F480F" w:rsidP="002F480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Заведующий ДОУ</w:t>
            </w:r>
          </w:p>
          <w:p w:rsidR="00A252E7" w:rsidRPr="009736A5" w:rsidRDefault="00A252E7" w:rsidP="00A252E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 по ХЧ</w:t>
            </w:r>
          </w:p>
          <w:p w:rsidR="00AF3B11" w:rsidRPr="009736A5" w:rsidRDefault="00A252E7" w:rsidP="002F480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Уполномоче</w:t>
            </w:r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нный </w:t>
            </w:r>
            <w:proofErr w:type="gramStart"/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="002F480F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  <w:tr w:rsidR="00E1675A" w:rsidRPr="009736A5" w:rsidTr="001B0C8E">
        <w:tc>
          <w:tcPr>
            <w:tcW w:w="568" w:type="dxa"/>
          </w:tcPr>
          <w:p w:rsidR="00E1675A" w:rsidRPr="009736A5" w:rsidRDefault="00680BAC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1B0C8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E1675A" w:rsidRPr="009736A5" w:rsidRDefault="00E1675A" w:rsidP="00970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</w:t>
            </w:r>
            <w:r w:rsidR="009F1D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ультация для сотрудников ДОУ «Комплекс оздоровительных мероприятий по у</w:t>
            </w:r>
            <w:r w:rsidR="00725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лучшению условий труда работающих</w:t>
            </w: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276" w:type="dxa"/>
          </w:tcPr>
          <w:p w:rsidR="00E1675A" w:rsidRPr="009736A5" w:rsidRDefault="00622385" w:rsidP="0097064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12.04.19</w:t>
            </w:r>
            <w:r w:rsidR="00E1675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E1675A" w:rsidRPr="009736A5" w:rsidRDefault="00E1675A" w:rsidP="009706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</w:t>
            </w:r>
            <w:proofErr w:type="gramStart"/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8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естра</w:t>
            </w:r>
          </w:p>
        </w:tc>
      </w:tr>
      <w:tr w:rsidR="00E1675A" w:rsidRPr="009736A5" w:rsidTr="001B0C8E">
        <w:tc>
          <w:tcPr>
            <w:tcW w:w="568" w:type="dxa"/>
          </w:tcPr>
          <w:p w:rsidR="00E1675A" w:rsidRPr="009736A5" w:rsidRDefault="00680BAC" w:rsidP="001B0C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1B0C8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E1675A" w:rsidRPr="009736A5" w:rsidRDefault="00E1675A" w:rsidP="00AF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проверки знаний норм и </w:t>
            </w: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 ОТ с педагогами в игре</w:t>
            </w: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–в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икторине  </w:t>
            </w:r>
            <w:r w:rsidRPr="009736A5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«Лучшие знатоки по</w:t>
            </w:r>
            <w:r w:rsidRPr="009736A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9736A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охране труда</w:t>
            </w:r>
            <w:r w:rsidRPr="009736A5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E1675A" w:rsidRPr="009736A5" w:rsidRDefault="00A252E7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18.04.19</w:t>
            </w:r>
            <w:r w:rsidR="00E1675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7253CA" w:rsidRPr="009736A5" w:rsidRDefault="007253CA" w:rsidP="007253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Председатель ППО</w:t>
            </w:r>
          </w:p>
          <w:p w:rsidR="00E1675A" w:rsidRPr="009736A5" w:rsidRDefault="00622385" w:rsidP="00AF3B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Уполномоче</w:t>
            </w:r>
            <w:r w:rsidR="00E1675A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нный </w:t>
            </w:r>
            <w:proofErr w:type="gramStart"/>
            <w:r w:rsidR="00E1675A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="00E1675A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  <w:tr w:rsidR="00E1675A" w:rsidRPr="009736A5" w:rsidTr="001B0C8E">
        <w:tc>
          <w:tcPr>
            <w:tcW w:w="568" w:type="dxa"/>
          </w:tcPr>
          <w:p w:rsidR="00E1675A" w:rsidRPr="009736A5" w:rsidRDefault="00680BAC" w:rsidP="00BD311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</w:t>
            </w:r>
            <w:r w:rsidR="001B0C8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E1675A" w:rsidRPr="009736A5" w:rsidRDefault="00E1675A" w:rsidP="00970648">
            <w:pPr>
              <w:pStyle w:val="c7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9736A5">
              <w:rPr>
                <w:rStyle w:val="c23"/>
                <w:bCs/>
                <w:sz w:val="28"/>
                <w:szCs w:val="28"/>
              </w:rPr>
              <w:t xml:space="preserve">Мастер - </w:t>
            </w:r>
            <w:r w:rsidR="000C5B55">
              <w:rPr>
                <w:rStyle w:val="c23"/>
                <w:bCs/>
                <w:sz w:val="28"/>
                <w:szCs w:val="28"/>
              </w:rPr>
              <w:t>класс для сотрудников</w:t>
            </w:r>
          </w:p>
          <w:p w:rsidR="00E1675A" w:rsidRPr="009736A5" w:rsidRDefault="00E1675A" w:rsidP="00970648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736A5">
              <w:rPr>
                <w:bCs/>
                <w:sz w:val="28"/>
                <w:szCs w:val="28"/>
                <w:shd w:val="clear" w:color="auto" w:fill="FFFFFF"/>
              </w:rPr>
              <w:t>«Оздоровление</w:t>
            </w:r>
            <w:r w:rsidR="003B11A6">
              <w:rPr>
                <w:bCs/>
                <w:sz w:val="28"/>
                <w:szCs w:val="28"/>
                <w:shd w:val="clear" w:color="auto" w:fill="FFFFFF"/>
              </w:rPr>
              <w:t xml:space="preserve"> сотрудников через спортивные игры</w:t>
            </w:r>
            <w:r w:rsidRPr="009736A5">
              <w:rPr>
                <w:bCs/>
                <w:sz w:val="28"/>
                <w:szCs w:val="28"/>
                <w:shd w:val="clear" w:color="auto" w:fill="FFFFFF"/>
              </w:rPr>
              <w:t>»</w:t>
            </w:r>
            <w:r w:rsidRPr="009736A5">
              <w:rPr>
                <w:rStyle w:val="c23"/>
                <w:bCs/>
                <w:sz w:val="28"/>
                <w:szCs w:val="28"/>
              </w:rPr>
              <w:t>.                                       </w:t>
            </w:r>
            <w:r w:rsidRPr="009736A5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9736A5">
              <w:rPr>
                <w:rStyle w:val="c5"/>
                <w:bCs/>
                <w:sz w:val="28"/>
                <w:szCs w:val="28"/>
              </w:rPr>
              <w:t>     </w:t>
            </w:r>
          </w:p>
        </w:tc>
        <w:tc>
          <w:tcPr>
            <w:tcW w:w="1276" w:type="dxa"/>
          </w:tcPr>
          <w:p w:rsidR="00E1675A" w:rsidRPr="009736A5" w:rsidRDefault="00A252E7" w:rsidP="0097064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23.04.19</w:t>
            </w:r>
            <w:r w:rsidR="00E1675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E1675A" w:rsidRPr="009736A5" w:rsidRDefault="003B11A6" w:rsidP="00EC7A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мед. с</w:t>
            </w:r>
            <w:r w:rsidR="00E1675A"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естра </w:t>
            </w:r>
            <w:r w:rsidR="00EC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="00EC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="00EC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EC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</w:p>
        </w:tc>
      </w:tr>
      <w:tr w:rsidR="00350BAC" w:rsidRPr="009736A5" w:rsidTr="001B0C8E">
        <w:tc>
          <w:tcPr>
            <w:tcW w:w="568" w:type="dxa"/>
          </w:tcPr>
          <w:p w:rsidR="00350BAC" w:rsidRPr="009736A5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350BAC" w:rsidRDefault="003B11A6" w:rsidP="00350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</w:t>
            </w:r>
            <w:r w:rsidR="0035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«Давление и сахар в норме»</w:t>
            </w:r>
          </w:p>
        </w:tc>
        <w:tc>
          <w:tcPr>
            <w:tcW w:w="1276" w:type="dxa"/>
          </w:tcPr>
          <w:p w:rsidR="00350BAC" w:rsidRDefault="00A252E7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19.04.19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мед. Сестра</w:t>
            </w:r>
          </w:p>
        </w:tc>
      </w:tr>
      <w:tr w:rsidR="00680BAC" w:rsidRPr="009736A5" w:rsidTr="001B0C8E">
        <w:tc>
          <w:tcPr>
            <w:tcW w:w="568" w:type="dxa"/>
          </w:tcPr>
          <w:p w:rsidR="0068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961" w:type="dxa"/>
          </w:tcPr>
          <w:p w:rsidR="00680BAC" w:rsidRDefault="00680BAC" w:rsidP="00350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уголка по охране труда</w:t>
            </w:r>
          </w:p>
        </w:tc>
        <w:tc>
          <w:tcPr>
            <w:tcW w:w="1276" w:type="dxa"/>
          </w:tcPr>
          <w:p w:rsidR="00680BAC" w:rsidRDefault="00622385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декады</w:t>
            </w:r>
          </w:p>
        </w:tc>
        <w:tc>
          <w:tcPr>
            <w:tcW w:w="2976" w:type="dxa"/>
          </w:tcPr>
          <w:p w:rsidR="00622385" w:rsidRPr="009736A5" w:rsidRDefault="00622385" w:rsidP="0062238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Председатель ППО</w:t>
            </w:r>
          </w:p>
          <w:p w:rsidR="00680BAC" w:rsidRPr="009736A5" w:rsidRDefault="00622385" w:rsidP="00622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Уполномоче</w:t>
            </w: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нный </w:t>
            </w:r>
            <w:proofErr w:type="gramStart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Pr="009736A5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выполнения инструкций, требований ТБ на рабочих местах</w:t>
            </w:r>
            <w:r w:rsidR="00725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исправности электрооборудования в пищеблоках</w:t>
            </w:r>
          </w:p>
        </w:tc>
        <w:tc>
          <w:tcPr>
            <w:tcW w:w="1276" w:type="dxa"/>
          </w:tcPr>
          <w:p w:rsidR="00350BAC" w:rsidRPr="009736A5" w:rsidRDefault="0035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vAlign w:val="center"/>
          </w:tcPr>
          <w:p w:rsidR="00350BAC" w:rsidRPr="009736A5" w:rsidRDefault="00350BAC" w:rsidP="00350B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состояния и обеспеченности персонала спецодеждой, </w:t>
            </w:r>
            <w:proofErr w:type="spellStart"/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спецобувью</w:t>
            </w:r>
            <w:proofErr w:type="spellEnd"/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др.средствами индивидуальной защиты.</w:t>
            </w:r>
          </w:p>
        </w:tc>
        <w:tc>
          <w:tcPr>
            <w:tcW w:w="1276" w:type="dxa"/>
            <w:vAlign w:val="center"/>
          </w:tcPr>
          <w:p w:rsidR="00350BAC" w:rsidRPr="009736A5" w:rsidRDefault="00350BAC" w:rsidP="00350B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 по благоустройству территории ДОУ</w:t>
            </w:r>
          </w:p>
        </w:tc>
        <w:tc>
          <w:tcPr>
            <w:tcW w:w="1276" w:type="dxa"/>
          </w:tcPr>
          <w:p w:rsidR="00350BAC" w:rsidRPr="009736A5" w:rsidRDefault="00A252E7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20.04.19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Зам.зав по ХЧ</w:t>
            </w:r>
          </w:p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50BAC" w:rsidRPr="009736A5" w:rsidTr="001B0C8E">
        <w:tc>
          <w:tcPr>
            <w:tcW w:w="568" w:type="dxa"/>
          </w:tcPr>
          <w:p w:rsidR="0035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тренировки по эвакуации  в случае возникновения пожара.</w:t>
            </w:r>
          </w:p>
        </w:tc>
        <w:tc>
          <w:tcPr>
            <w:tcW w:w="1276" w:type="dxa"/>
          </w:tcPr>
          <w:p w:rsidR="00350BAC" w:rsidRPr="009736A5" w:rsidRDefault="00A252E7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25.04.19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Заведующий ДОУ</w:t>
            </w:r>
          </w:p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 по ХЧ</w:t>
            </w:r>
          </w:p>
          <w:p w:rsidR="00350BAC" w:rsidRPr="009736A5" w:rsidRDefault="00A252E7" w:rsidP="00350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Уполномоче</w:t>
            </w:r>
            <w:r w:rsidR="00350BAC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нный </w:t>
            </w:r>
            <w:proofErr w:type="gramStart"/>
            <w:r w:rsidR="00350BAC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="00350BAC"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</w:tcPr>
          <w:p w:rsidR="00350BAC" w:rsidRPr="009736A5" w:rsidRDefault="00350BAC" w:rsidP="00350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– совещан</w:t>
            </w:r>
            <w:r w:rsidR="00725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по теме: «Предупреждение производственных рисков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276" w:type="dxa"/>
          </w:tcPr>
          <w:p w:rsidR="00350BAC" w:rsidRDefault="009F1DA2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23.04.19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</w:tcPr>
          <w:p w:rsidR="007253CA" w:rsidRPr="009736A5" w:rsidRDefault="007253CA" w:rsidP="007253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Председатель ППО</w:t>
            </w:r>
          </w:p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 по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Pr="009736A5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vAlign w:val="center"/>
          </w:tcPr>
          <w:p w:rsidR="00350BAC" w:rsidRPr="009736A5" w:rsidRDefault="00350BAC" w:rsidP="00350B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состояния территории ДОУ, ограждений, выявление опасных зон. </w:t>
            </w:r>
          </w:p>
        </w:tc>
        <w:tc>
          <w:tcPr>
            <w:tcW w:w="1276" w:type="dxa"/>
            <w:vAlign w:val="center"/>
          </w:tcPr>
          <w:p w:rsidR="00350BAC" w:rsidRPr="009736A5" w:rsidRDefault="007253CA" w:rsidP="00350B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F1D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.04.19</w:t>
            </w:r>
            <w:r w:rsidR="0035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vAlign w:val="center"/>
          </w:tcPr>
          <w:p w:rsidR="00350BAC" w:rsidRPr="009736A5" w:rsidRDefault="00350BAC" w:rsidP="00350B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технического осмотра здания.</w:t>
            </w:r>
          </w:p>
        </w:tc>
        <w:tc>
          <w:tcPr>
            <w:tcW w:w="1276" w:type="dxa"/>
            <w:vAlign w:val="center"/>
          </w:tcPr>
          <w:p w:rsidR="00350BAC" w:rsidRDefault="009F1DA2" w:rsidP="00350B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27.04.19</w:t>
            </w:r>
            <w:r w:rsidR="0035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</w:tcPr>
          <w:p w:rsidR="00350BAC" w:rsidRPr="009736A5" w:rsidRDefault="00350BAC" w:rsidP="00350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ОТ</w:t>
            </w:r>
          </w:p>
        </w:tc>
      </w:tr>
      <w:tr w:rsidR="00350BAC" w:rsidRPr="009736A5" w:rsidTr="001B0C8E">
        <w:tc>
          <w:tcPr>
            <w:tcW w:w="568" w:type="dxa"/>
          </w:tcPr>
          <w:p w:rsidR="00350BAC" w:rsidRDefault="00680BAC" w:rsidP="00350BA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  <w:r w:rsidR="00350BA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vAlign w:val="center"/>
          </w:tcPr>
          <w:p w:rsidR="00350BAC" w:rsidRDefault="003B11A6" w:rsidP="00350B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профкома о Всемирном дне охраны труда по итогам декады</w:t>
            </w:r>
          </w:p>
        </w:tc>
        <w:tc>
          <w:tcPr>
            <w:tcW w:w="1276" w:type="dxa"/>
            <w:vAlign w:val="center"/>
          </w:tcPr>
          <w:p w:rsidR="00350BAC" w:rsidRDefault="003B11A6" w:rsidP="00350B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1D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7.04.19</w:t>
            </w:r>
            <w:r w:rsidR="0035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</w:tcPr>
          <w:p w:rsidR="00350BAC" w:rsidRPr="009736A5" w:rsidRDefault="003B11A6" w:rsidP="00350B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Председатель ППО</w:t>
            </w:r>
          </w:p>
          <w:p w:rsidR="00350BAC" w:rsidRPr="009736A5" w:rsidRDefault="003B11A6" w:rsidP="00350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Уполномоче</w:t>
            </w:r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нный </w:t>
            </w:r>
            <w:proofErr w:type="gramStart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36A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</w:tbl>
    <w:p w:rsidR="003752F3" w:rsidRPr="009736A5" w:rsidRDefault="003752F3" w:rsidP="0037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sectPr w:rsidR="003752F3" w:rsidRPr="009736A5" w:rsidSect="0001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EEF"/>
    <w:rsid w:val="00005A4E"/>
    <w:rsid w:val="0001159D"/>
    <w:rsid w:val="00053458"/>
    <w:rsid w:val="000700BE"/>
    <w:rsid w:val="00070965"/>
    <w:rsid w:val="000A5E54"/>
    <w:rsid w:val="000C5B55"/>
    <w:rsid w:val="001554F7"/>
    <w:rsid w:val="001B0C8E"/>
    <w:rsid w:val="001D5C7E"/>
    <w:rsid w:val="00244734"/>
    <w:rsid w:val="002B1E7A"/>
    <w:rsid w:val="002D736C"/>
    <w:rsid w:val="002F480F"/>
    <w:rsid w:val="00350BAC"/>
    <w:rsid w:val="0036559C"/>
    <w:rsid w:val="003752F3"/>
    <w:rsid w:val="003B11A6"/>
    <w:rsid w:val="003C5227"/>
    <w:rsid w:val="00425083"/>
    <w:rsid w:val="004321E9"/>
    <w:rsid w:val="004B3BF5"/>
    <w:rsid w:val="00622385"/>
    <w:rsid w:val="00680BAC"/>
    <w:rsid w:val="006E7A85"/>
    <w:rsid w:val="007253CA"/>
    <w:rsid w:val="00784737"/>
    <w:rsid w:val="007C1C9A"/>
    <w:rsid w:val="007D2964"/>
    <w:rsid w:val="008F6E8B"/>
    <w:rsid w:val="009736A5"/>
    <w:rsid w:val="009F1DA2"/>
    <w:rsid w:val="00A252E7"/>
    <w:rsid w:val="00A25DE2"/>
    <w:rsid w:val="00A476E2"/>
    <w:rsid w:val="00A50AE8"/>
    <w:rsid w:val="00AF3B11"/>
    <w:rsid w:val="00B347FD"/>
    <w:rsid w:val="00B716CA"/>
    <w:rsid w:val="00CB2D0C"/>
    <w:rsid w:val="00D556CD"/>
    <w:rsid w:val="00DA23A1"/>
    <w:rsid w:val="00DF06D0"/>
    <w:rsid w:val="00E13694"/>
    <w:rsid w:val="00E1675A"/>
    <w:rsid w:val="00E729C1"/>
    <w:rsid w:val="00EC7ADC"/>
    <w:rsid w:val="00F5337F"/>
    <w:rsid w:val="00FE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5EEF"/>
  </w:style>
  <w:style w:type="character" w:customStyle="1" w:styleId="inner">
    <w:name w:val="inner"/>
    <w:basedOn w:val="a0"/>
    <w:rsid w:val="00FE5EEF"/>
  </w:style>
  <w:style w:type="character" w:styleId="a4">
    <w:name w:val="Hyperlink"/>
    <w:basedOn w:val="a0"/>
    <w:uiPriority w:val="99"/>
    <w:semiHidden/>
    <w:unhideWhenUsed/>
    <w:rsid w:val="00FE5EEF"/>
    <w:rPr>
      <w:color w:val="0000FF"/>
      <w:u w:val="single"/>
    </w:rPr>
  </w:style>
  <w:style w:type="table" w:styleId="a5">
    <w:name w:val="Table Grid"/>
    <w:basedOn w:val="a1"/>
    <w:uiPriority w:val="59"/>
    <w:rsid w:val="00FE5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D736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F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E8B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0A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A5E54"/>
  </w:style>
  <w:style w:type="character" w:customStyle="1" w:styleId="c5">
    <w:name w:val="c5"/>
    <w:basedOn w:val="a0"/>
    <w:rsid w:val="000A5E54"/>
  </w:style>
  <w:style w:type="character" w:customStyle="1" w:styleId="c8">
    <w:name w:val="c8"/>
    <w:basedOn w:val="a0"/>
    <w:rsid w:val="000A5E54"/>
  </w:style>
  <w:style w:type="paragraph" w:styleId="a9">
    <w:name w:val="No Spacing"/>
    <w:uiPriority w:val="1"/>
    <w:qFormat/>
    <w:rsid w:val="00E167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3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16553">
                                          <w:marLeft w:val="0"/>
                                          <w:marRight w:val="0"/>
                                          <w:marTop w:val="0"/>
                                          <w:marBottom w:val="30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72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0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381205">
                                  <w:marLeft w:val="-214"/>
                                  <w:marRight w:val="-214"/>
                                  <w:marTop w:val="153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76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83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1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3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974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4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D611-BFDD-40CD-8DBD-73226B4F5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Nasta</cp:lastModifiedBy>
  <cp:revision>7</cp:revision>
  <cp:lastPrinted>2019-04-23T10:42:00Z</cp:lastPrinted>
  <dcterms:created xsi:type="dcterms:W3CDTF">2017-06-20T10:59:00Z</dcterms:created>
  <dcterms:modified xsi:type="dcterms:W3CDTF">2019-04-23T10:42:00Z</dcterms:modified>
</cp:coreProperties>
</file>